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6"/>
        <w:gridCol w:w="729"/>
        <w:gridCol w:w="861"/>
        <w:gridCol w:w="516"/>
        <w:gridCol w:w="223"/>
        <w:gridCol w:w="582"/>
        <w:gridCol w:w="764"/>
        <w:gridCol w:w="877"/>
        <w:gridCol w:w="1172"/>
        <w:gridCol w:w="1295"/>
      </w:tblGrid>
      <w:tr w:rsidR="00756A6A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2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756A6A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7216" behindDoc="0" locked="0" layoutInCell="1" allowOverlap="1" wp14:anchorId="69011695" wp14:editId="69CC324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38100</wp:posOffset>
                  </wp:positionV>
                  <wp:extent cx="809625" cy="1038225"/>
                  <wp:effectExtent l="0" t="0" r="9525" b="0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13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1"/>
            </w:tblGrid>
            <w:tr w:rsidR="00756A6A" w:rsidRPr="00756A6A" w:rsidTr="00F83597">
              <w:trPr>
                <w:trHeight w:val="310"/>
                <w:tblCellSpacing w:w="0" w:type="dxa"/>
              </w:trPr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6A6A" w:rsidRPr="00756A6A" w:rsidRDefault="00756A6A" w:rsidP="00756A6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82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F83597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9264" behindDoc="0" locked="0" layoutInCell="1" allowOverlap="1" wp14:anchorId="276CFC0C" wp14:editId="1B0E25D6">
                  <wp:simplePos x="0" y="0"/>
                  <wp:positionH relativeFrom="column">
                    <wp:posOffset>-191770</wp:posOffset>
                  </wp:positionH>
                  <wp:positionV relativeFrom="paragraph">
                    <wp:posOffset>-1485265</wp:posOffset>
                  </wp:positionV>
                  <wp:extent cx="809625" cy="1019175"/>
                  <wp:effectExtent l="0" t="0" r="9525" b="9525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1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F83597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28799" wp14:editId="3398CB3B">
                      <wp:simplePos x="0" y="0"/>
                      <wp:positionH relativeFrom="column">
                        <wp:posOffset>-2449195</wp:posOffset>
                      </wp:positionH>
                      <wp:positionV relativeFrom="paragraph">
                        <wp:posOffset>-859155</wp:posOffset>
                      </wp:positionV>
                      <wp:extent cx="5229225" cy="7143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9225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3597" w:rsidRPr="00F83597" w:rsidRDefault="00F83597" w:rsidP="00F83597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8359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:lang w:eastAsia="es-CO"/>
                                    </w:rPr>
                                    <w:t>FORMATO PARA SOLICITUD DE AUTORIZACION USO DEL EMBLEMA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28799" id="Rectángulo 4" o:spid="_x0000_s1026" style="position:absolute;margin-left:-192.85pt;margin-top:-67.65pt;width:411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" fillcolor="white [3212]" strokecolor="white [3212]" strokeweight="1pt">
                      <v:textbox>
                        <w:txbxContent>
                          <w:p w:rsidR="00F83597" w:rsidRPr="00F83597" w:rsidRDefault="00F83597" w:rsidP="00F835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F8359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CO"/>
                              </w:rPr>
                              <w:t>FORMATO PARA SOLICITUD DE AUTORIZACION USO DEL EMBLEMA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Radicación #: </w:t>
            </w: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F83597" w:rsidRDefault="00F83597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O"/>
              </w:rPr>
            </w:pPr>
            <w:r w:rsidRPr="00F8359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F83597">
            <w:pPr>
              <w:spacing w:after="0" w:line="240" w:lineRule="auto"/>
              <w:ind w:left="-762" w:hanging="425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Fecha:    ______ /  ______ /  ________ /</w:t>
            </w: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F83597">
            <w:pPr>
              <w:spacing w:after="0" w:line="240" w:lineRule="auto"/>
              <w:ind w:left="-587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F83597">
            <w:pPr>
              <w:spacing w:after="0" w:line="240" w:lineRule="auto"/>
              <w:ind w:left="-587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            </w:t>
            </w:r>
            <w:r w:rsidR="00F83597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</w:t>
            </w: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</w:t>
            </w:r>
            <w:r w:rsidRPr="00F83597">
              <w:rPr>
                <w:rFonts w:ascii="Calibri" w:eastAsia="Times New Roman" w:hAnsi="Calibri" w:cs="Times New Roman"/>
                <w:b/>
                <w:color w:val="000000"/>
                <w:lang w:eastAsia="es-CO"/>
              </w:rPr>
              <w:t xml:space="preserve">DD </w:t>
            </w: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      MM            AAAA</w:t>
            </w: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57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SOLUCITUD DE AUTORIZACIÓN DEL USO DEL EMBLEMA PROTECTOR DE LA MISIÓN MEDICA</w:t>
            </w:r>
          </w:p>
        </w:tc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</w:tr>
      <w:tr w:rsidR="00756A6A" w:rsidRPr="00756A6A" w:rsidTr="00F83597">
        <w:trPr>
          <w:trHeight w:val="374"/>
        </w:trPr>
        <w:tc>
          <w:tcPr>
            <w:tcW w:w="1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INFORMACIÓN DE LA ENTIDAD SOLICITANTE</w:t>
            </w:r>
          </w:p>
        </w:tc>
      </w:tr>
      <w:tr w:rsidR="00533EAB" w:rsidRPr="00756A6A" w:rsidTr="00F83597">
        <w:trPr>
          <w:trHeight w:val="310"/>
        </w:trPr>
        <w:tc>
          <w:tcPr>
            <w:tcW w:w="9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Institución: 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Pública: ____    Privada: _____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Municipio:</w:t>
            </w:r>
          </w:p>
        </w:tc>
        <w:tc>
          <w:tcPr>
            <w:tcW w:w="49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Departamento:</w:t>
            </w:r>
          </w:p>
        </w:tc>
      </w:tr>
      <w:tr w:rsidR="00533EAB" w:rsidRPr="00756A6A" w:rsidTr="00F83597">
        <w:trPr>
          <w:trHeight w:val="327"/>
        </w:trPr>
        <w:tc>
          <w:tcPr>
            <w:tcW w:w="119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EAB" w:rsidRPr="00756A6A" w:rsidRDefault="00533EAB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Perfil institucional:                   Asistencial ____             Traslado ____             Promoción y Prevención ____              Otro ____</w:t>
            </w:r>
          </w:p>
        </w:tc>
      </w:tr>
      <w:tr w:rsidR="00756A6A" w:rsidRPr="00756A6A" w:rsidTr="00F83597">
        <w:trPr>
          <w:trHeight w:val="310"/>
        </w:trPr>
        <w:tc>
          <w:tcPr>
            <w:tcW w:w="1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Nombre del representante legal:</w:t>
            </w:r>
          </w:p>
        </w:tc>
      </w:tr>
      <w:tr w:rsidR="00756A6A" w:rsidRPr="00756A6A" w:rsidTr="00F83597">
        <w:trPr>
          <w:trHeight w:val="327"/>
        </w:trPr>
        <w:tc>
          <w:tcPr>
            <w:tcW w:w="1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Cargo del representante legal:</w:t>
            </w:r>
          </w:p>
        </w:tc>
      </w:tr>
      <w:tr w:rsidR="00756A6A" w:rsidRPr="00756A6A" w:rsidTr="00F83597">
        <w:trPr>
          <w:trHeight w:val="277"/>
        </w:trPr>
        <w:tc>
          <w:tcPr>
            <w:tcW w:w="1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INFORMACIÓN DE MEDIOS DE TRANSPORTE SANITARIO QUE UTILIZARÁN EL EMBLEMA</w:t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Vehículos terrestres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Marca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Modelo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Año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Placas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</w:t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Ambulancia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Otro</w:t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Ambulancia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Otro</w:t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Ambulancia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Otro</w:t>
            </w:r>
          </w:p>
        </w:tc>
      </w:tr>
      <w:tr w:rsidR="00533EAB" w:rsidRPr="00756A6A" w:rsidTr="00F83597">
        <w:trPr>
          <w:trHeight w:val="310"/>
        </w:trPr>
        <w:tc>
          <w:tcPr>
            <w:tcW w:w="4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Ambulancia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Otro</w:t>
            </w:r>
          </w:p>
        </w:tc>
      </w:tr>
      <w:tr w:rsidR="00756A6A" w:rsidRPr="00756A6A" w:rsidTr="00F83597">
        <w:trPr>
          <w:trHeight w:val="310"/>
        </w:trPr>
        <w:tc>
          <w:tcPr>
            <w:tcW w:w="1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Descripción otros medios de transporte (embarcaciones, Aeronaves, </w:t>
            </w:r>
            <w:r w:rsidR="00533EAB"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Etc.</w:t>
            </w: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). </w:t>
            </w:r>
          </w:p>
        </w:tc>
      </w:tr>
      <w:tr w:rsidR="00756A6A" w:rsidRPr="00756A6A" w:rsidTr="00F83597">
        <w:trPr>
          <w:trHeight w:val="327"/>
        </w:trPr>
        <w:tc>
          <w:tcPr>
            <w:tcW w:w="1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INFORMACIÓN DE INSTALACIONES SANITARIAS QUE UTILIZARÁN EL EMBLEMA</w:t>
            </w:r>
          </w:p>
        </w:tc>
      </w:tr>
      <w:tr w:rsidR="00533EAB" w:rsidRPr="00756A6A" w:rsidTr="00F83597">
        <w:trPr>
          <w:trHeight w:val="310"/>
        </w:trPr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Descripción: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Ubicación:</w:t>
            </w:r>
          </w:p>
        </w:tc>
      </w:tr>
      <w:tr w:rsidR="00533EAB" w:rsidRPr="00756A6A" w:rsidTr="00F83597">
        <w:trPr>
          <w:trHeight w:val="310"/>
        </w:trPr>
        <w:tc>
          <w:tcPr>
            <w:tcW w:w="7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Descripción: 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Ubicación:</w:t>
            </w:r>
          </w:p>
        </w:tc>
      </w:tr>
      <w:tr w:rsidR="00756A6A" w:rsidRPr="00756A6A" w:rsidTr="00F83597">
        <w:trPr>
          <w:trHeight w:val="327"/>
        </w:trPr>
        <w:tc>
          <w:tcPr>
            <w:tcW w:w="1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INFORMACIÓN DEL PERSONAL SANITAIO QUE UTILIZARA EL EMBLEMA</w:t>
            </w:r>
          </w:p>
        </w:tc>
      </w:tr>
      <w:tr w:rsidR="00533EAB" w:rsidRPr="00756A6A" w:rsidTr="00F83597">
        <w:trPr>
          <w:trHeight w:val="577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Nombre 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proofErr w:type="spellStart"/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Doc</w:t>
            </w:r>
            <w:proofErr w:type="spellEnd"/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 xml:space="preserve"> ID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Profesión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Cargo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Tipo Contrato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Fecha Terminación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533EAB" w:rsidRPr="00756A6A" w:rsidTr="00F83597">
        <w:trPr>
          <w:trHeight w:val="310"/>
        </w:trPr>
        <w:tc>
          <w:tcPr>
            <w:tcW w:w="5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</w:tr>
      <w:tr w:rsidR="00756A6A" w:rsidRPr="00756A6A" w:rsidTr="00F83597">
        <w:trPr>
          <w:trHeight w:val="327"/>
        </w:trPr>
        <w:tc>
          <w:tcPr>
            <w:tcW w:w="1196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ESPACIO RESERVADO PARA LA AUTORIZACIÓN DEL EMBLEMA</w:t>
            </w:r>
          </w:p>
        </w:tc>
      </w:tr>
      <w:tr w:rsidR="00533EAB" w:rsidRPr="00756A6A" w:rsidTr="00F83597">
        <w:trPr>
          <w:trHeight w:val="327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Autorizado:    Si_____       No______</w:t>
            </w:r>
          </w:p>
        </w:tc>
        <w:tc>
          <w:tcPr>
            <w:tcW w:w="4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Ente que Autoriza: 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Firma:</w:t>
            </w:r>
          </w:p>
        </w:tc>
      </w:tr>
      <w:tr w:rsidR="00533EAB" w:rsidRPr="00756A6A" w:rsidTr="00F83597">
        <w:trPr>
          <w:trHeight w:val="310"/>
        </w:trPr>
        <w:tc>
          <w:tcPr>
            <w:tcW w:w="10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Nombre del Responsable: 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  <w:tr w:rsidR="00533EAB" w:rsidRPr="00756A6A" w:rsidTr="00F83597">
        <w:trPr>
          <w:trHeight w:val="310"/>
        </w:trPr>
        <w:tc>
          <w:tcPr>
            <w:tcW w:w="6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Cargo:</w:t>
            </w:r>
          </w:p>
        </w:tc>
        <w:tc>
          <w:tcPr>
            <w:tcW w:w="41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756A6A">
              <w:rPr>
                <w:rFonts w:ascii="Calibri" w:eastAsia="Times New Roman" w:hAnsi="Calibri" w:cs="Times New Roman"/>
                <w:color w:val="000000"/>
                <w:lang w:eastAsia="es-CO"/>
              </w:rPr>
              <w:t>Fecha Autorización ___/___/_____/   Vigencia hasta: ___/___/_____/</w:t>
            </w: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A6A" w:rsidRPr="00756A6A" w:rsidRDefault="00756A6A" w:rsidP="00756A6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</w:p>
        </w:tc>
      </w:tr>
    </w:tbl>
    <w:p w:rsidR="0022597C" w:rsidRDefault="0022597C"/>
    <w:sectPr w:rsidR="0022597C" w:rsidSect="00756A6A">
      <w:pgSz w:w="12240" w:h="15840"/>
      <w:pgMar w:top="426" w:right="19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4"/>
    <w:rsid w:val="0022597C"/>
    <w:rsid w:val="00253214"/>
    <w:rsid w:val="00523E21"/>
    <w:rsid w:val="00533EAB"/>
    <w:rsid w:val="00756A6A"/>
    <w:rsid w:val="00F8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973452-FF6C-4D3A-8528-48BC3CBCF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2016-02-17T17:35:00Z</dcterms:created>
  <dcterms:modified xsi:type="dcterms:W3CDTF">2016-02-23T17:19:00Z</dcterms:modified>
</cp:coreProperties>
</file>